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06F5" w14:textId="77777777" w:rsidR="009B7F37" w:rsidRDefault="009B7F37" w:rsidP="009B7F37">
      <w:pPr>
        <w:tabs>
          <w:tab w:val="center" w:pos="5670"/>
          <w:tab w:val="right" w:pos="11057"/>
        </w:tabs>
        <w:spacing w:after="0"/>
        <w:rPr>
          <w:b/>
          <w:lang w:val="de-AT"/>
        </w:rPr>
      </w:pPr>
      <w:bookmarkStart w:id="0" w:name="_GoBack"/>
      <w:bookmarkEnd w:id="0"/>
    </w:p>
    <w:p w14:paraId="4EE506F6" w14:textId="77777777" w:rsidR="000A0F72" w:rsidRDefault="000A0F72" w:rsidP="000A0F72">
      <w:pPr>
        <w:tabs>
          <w:tab w:val="center" w:pos="5670"/>
          <w:tab w:val="right" w:pos="11057"/>
        </w:tabs>
        <w:spacing w:after="0"/>
        <w:jc w:val="center"/>
        <w:rPr>
          <w:b/>
          <w:lang w:val="de-AT"/>
        </w:rPr>
      </w:pPr>
      <w:r w:rsidRPr="008077D3">
        <w:rPr>
          <w:b/>
          <w:lang w:val="de-AT"/>
        </w:rPr>
        <w:t>Qualitätssicherung / Kaufteile</w:t>
      </w:r>
    </w:p>
    <w:p w14:paraId="4EE506F7" w14:textId="77777777" w:rsidR="009B7F37" w:rsidRPr="003B11B9" w:rsidRDefault="009B7F37" w:rsidP="003B11B9">
      <w:pPr>
        <w:tabs>
          <w:tab w:val="left" w:pos="567"/>
          <w:tab w:val="center" w:pos="5670"/>
          <w:tab w:val="right" w:pos="11057"/>
        </w:tabs>
        <w:spacing w:after="0"/>
        <w:rPr>
          <w:b/>
          <w:lang w:val="de-AT"/>
        </w:rPr>
      </w:pPr>
      <w:r>
        <w:rPr>
          <w:b/>
          <w:lang w:val="de-AT"/>
        </w:rPr>
        <w:tab/>
      </w:r>
      <w:r>
        <w:rPr>
          <w:b/>
          <w:lang w:val="de-AT"/>
        </w:rPr>
        <w:tab/>
      </w:r>
      <w:r w:rsidRPr="003B11B9">
        <w:rPr>
          <w:b/>
          <w:lang w:val="de-AT"/>
        </w:rPr>
        <w:t>ESD - Checkliste gemäß DIN EN 61340-5-1 (07/2006)</w:t>
      </w:r>
    </w:p>
    <w:p w14:paraId="4EE506F8" w14:textId="77777777" w:rsidR="000A0F72" w:rsidRPr="00152C3E" w:rsidRDefault="00F6285E" w:rsidP="009B7F37">
      <w:pPr>
        <w:tabs>
          <w:tab w:val="center" w:pos="5670"/>
          <w:tab w:val="right" w:pos="11057"/>
        </w:tabs>
        <w:spacing w:after="0"/>
        <w:jc w:val="center"/>
        <w:rPr>
          <w:b/>
          <w:color w:val="0070C0"/>
        </w:rPr>
      </w:pPr>
      <w:r w:rsidRPr="00152C3E">
        <w:rPr>
          <w:b/>
          <w:color w:val="0070C0"/>
        </w:rPr>
        <w:t>Quality Assurance / Purchased Parts</w:t>
      </w:r>
    </w:p>
    <w:p w14:paraId="4EE506F9" w14:textId="77777777" w:rsidR="008077D3" w:rsidRPr="00152C3E" w:rsidRDefault="00F6285E" w:rsidP="000A0F72">
      <w:pPr>
        <w:tabs>
          <w:tab w:val="left" w:pos="567"/>
          <w:tab w:val="center" w:pos="5670"/>
          <w:tab w:val="right" w:pos="11057"/>
        </w:tabs>
        <w:spacing w:after="0"/>
        <w:jc w:val="center"/>
        <w:rPr>
          <w:b/>
          <w:color w:val="0070C0"/>
        </w:rPr>
      </w:pPr>
      <w:r w:rsidRPr="00152C3E">
        <w:rPr>
          <w:b/>
          <w:color w:val="0070C0"/>
        </w:rPr>
        <w:t>ESD - checklist pursuant to DIN EN 61340-5-1 (07/2006)</w:t>
      </w:r>
    </w:p>
    <w:tbl>
      <w:tblPr>
        <w:tblW w:w="949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2708"/>
        <w:gridCol w:w="255"/>
        <w:gridCol w:w="2492"/>
        <w:gridCol w:w="3200"/>
      </w:tblGrid>
      <w:tr w:rsidR="008077D3" w:rsidRPr="00D60D4F" w14:paraId="4EE506FF" w14:textId="77777777" w:rsidTr="00917255">
        <w:trPr>
          <w:trHeight w:val="336"/>
          <w:jc w:val="right"/>
        </w:trPr>
        <w:tc>
          <w:tcPr>
            <w:tcW w:w="1791" w:type="dxa"/>
            <w:shd w:val="clear" w:color="auto" w:fill="auto"/>
            <w:noWrap/>
            <w:vAlign w:val="center"/>
            <w:hideMark/>
          </w:tcPr>
          <w:p w14:paraId="4EE506FA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Supplier:/</w:t>
            </w:r>
            <w:proofErr w:type="spellStart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Lieferant</w:t>
            </w:r>
            <w:proofErr w:type="spellEnd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EE506FB" w14:textId="77777777" w:rsidR="008077D3" w:rsidRPr="00D60D4F" w:rsidRDefault="008077D3" w:rsidP="00A92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1" w:name="Text1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1"/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14:paraId="4EE506FC" w14:textId="77777777" w:rsidR="008077D3" w:rsidRPr="00D60D4F" w:rsidRDefault="008077D3" w:rsidP="00200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EE506FD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Location:/</w:t>
            </w:r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Ort: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4EE506FE" w14:textId="77777777" w:rsidR="008077D3" w:rsidRPr="00D60D4F" w:rsidRDefault="008077D3" w:rsidP="00A922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2" w:name="Text5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2"/>
          </w:p>
        </w:tc>
      </w:tr>
      <w:tr w:rsidR="008077D3" w:rsidRPr="00D60D4F" w14:paraId="4EE50705" w14:textId="77777777" w:rsidTr="00917255">
        <w:trPr>
          <w:trHeight w:val="336"/>
          <w:jc w:val="right"/>
        </w:trPr>
        <w:tc>
          <w:tcPr>
            <w:tcW w:w="1791" w:type="dxa"/>
            <w:shd w:val="clear" w:color="auto" w:fill="auto"/>
            <w:noWrap/>
            <w:vAlign w:val="center"/>
            <w:hideMark/>
          </w:tcPr>
          <w:p w14:paraId="4EE50700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Street:/</w:t>
            </w:r>
            <w:proofErr w:type="spellStart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Straße</w:t>
            </w:r>
            <w:proofErr w:type="spellEnd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EE50701" w14:textId="77777777" w:rsidR="008077D3" w:rsidRPr="00D60D4F" w:rsidRDefault="008077D3" w:rsidP="00A92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3" w:name="Text2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3"/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14:paraId="4EE50702" w14:textId="77777777" w:rsidR="008077D3" w:rsidRPr="00D60D4F" w:rsidRDefault="008077D3" w:rsidP="00200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EE50703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Department:/</w:t>
            </w:r>
            <w:proofErr w:type="spellStart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Abteilung</w:t>
            </w:r>
            <w:proofErr w:type="spellEnd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4EE50704" w14:textId="77777777" w:rsidR="008077D3" w:rsidRPr="00D60D4F" w:rsidRDefault="008077D3" w:rsidP="00A922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4" w:name="Text6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4"/>
          </w:p>
        </w:tc>
      </w:tr>
      <w:tr w:rsidR="008077D3" w:rsidRPr="00D60D4F" w14:paraId="4EE5070B" w14:textId="77777777" w:rsidTr="00917255">
        <w:trPr>
          <w:trHeight w:val="336"/>
          <w:jc w:val="right"/>
        </w:trPr>
        <w:tc>
          <w:tcPr>
            <w:tcW w:w="1791" w:type="dxa"/>
            <w:shd w:val="clear" w:color="auto" w:fill="auto"/>
            <w:noWrap/>
            <w:vAlign w:val="center"/>
            <w:hideMark/>
          </w:tcPr>
          <w:p w14:paraId="4EE50706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Personal</w:t>
            </w:r>
            <w:r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>contact</w:t>
            </w:r>
            <w:proofErr w:type="gramStart"/>
            <w:r>
              <w:rPr>
                <w:rFonts w:ascii="Calibri" w:hAnsi="Calibri"/>
                <w:color w:val="000000"/>
                <w:sz w:val="24"/>
              </w:rPr>
              <w:t>:/</w:t>
            </w:r>
            <w:proofErr w:type="gramEnd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proofErr w:type="spellStart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Ansprechpartner</w:t>
            </w:r>
            <w:proofErr w:type="spellEnd"/>
            <w:r w:rsidR="000A0F72"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:</w:t>
            </w:r>
            <w:r w:rsidR="008077D3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EE50707" w14:textId="77777777" w:rsidR="008077D3" w:rsidRPr="00D60D4F" w:rsidRDefault="008077D3" w:rsidP="00A92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5" w:name="Text3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5"/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14:paraId="4EE50708" w14:textId="77777777" w:rsidR="008077D3" w:rsidRPr="00D60D4F" w:rsidRDefault="008077D3" w:rsidP="00200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EE50709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Date:/</w:t>
            </w:r>
            <w:r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Datum: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4EE5070A" w14:textId="77777777" w:rsidR="008077D3" w:rsidRPr="00D60D4F" w:rsidRDefault="008077D3" w:rsidP="00A922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6" w:name="Text7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6"/>
          </w:p>
        </w:tc>
      </w:tr>
      <w:tr w:rsidR="008077D3" w:rsidRPr="00D60D4F" w14:paraId="4EE50712" w14:textId="77777777" w:rsidTr="00917255">
        <w:trPr>
          <w:trHeight w:val="336"/>
          <w:jc w:val="right"/>
        </w:trPr>
        <w:tc>
          <w:tcPr>
            <w:tcW w:w="1791" w:type="dxa"/>
            <w:shd w:val="clear" w:color="auto" w:fill="auto"/>
            <w:noWrap/>
            <w:vAlign w:val="center"/>
            <w:hideMark/>
          </w:tcPr>
          <w:p w14:paraId="4EE5070C" w14:textId="77777777" w:rsidR="00152C3E" w:rsidRDefault="00152C3E" w:rsidP="00152C3E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Parts designation</w:t>
            </w:r>
            <w:proofErr w:type="gramStart"/>
            <w:r>
              <w:rPr>
                <w:rFonts w:ascii="Calibri" w:hAnsi="Calibri"/>
                <w:color w:val="000000"/>
                <w:sz w:val="24"/>
              </w:rPr>
              <w:t>:/</w:t>
            </w:r>
            <w:proofErr w:type="gramEnd"/>
          </w:p>
          <w:p w14:paraId="4EE5070D" w14:textId="77777777" w:rsidR="008077D3" w:rsidRPr="00D60D4F" w:rsidRDefault="000A0F72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52C3E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Teilebezeichnung</w:t>
            </w:r>
            <w:proofErr w:type="spellEnd"/>
            <w:r w:rsidR="00152C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EE5070E" w14:textId="77777777" w:rsidR="008077D3" w:rsidRPr="00D60D4F" w:rsidRDefault="008077D3" w:rsidP="00A92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7" w:name="Text4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7"/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14:paraId="4EE5070F" w14:textId="77777777" w:rsidR="008077D3" w:rsidRPr="00D60D4F" w:rsidRDefault="008077D3" w:rsidP="00200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EE50710" w14:textId="77777777" w:rsidR="008077D3" w:rsidRPr="00D60D4F" w:rsidRDefault="00152C3E" w:rsidP="00152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Part number:/</w:t>
            </w:r>
            <w:proofErr w:type="spellStart"/>
            <w:r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Teilenummer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4EE50711" w14:textId="77777777" w:rsidR="008077D3" w:rsidRPr="00D60D4F" w:rsidRDefault="008077D3" w:rsidP="00A922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22A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bookmarkStart w:id="8" w:name="Text8"/>
            <w:r>
              <w:rPr>
                <w:rFonts w:ascii="Calibri" w:hAnsi="Calibri"/>
                <w:noProof/>
                <w:color w:val="000000"/>
                <w:sz w:val="24"/>
              </w:rPr>
              <w:t>     </w:t>
            </w:r>
            <w:r w:rsidR="00C34B13">
              <w:fldChar w:fldCharType="end"/>
            </w:r>
            <w:bookmarkEnd w:id="8"/>
          </w:p>
        </w:tc>
      </w:tr>
    </w:tbl>
    <w:p w14:paraId="4EE50713" w14:textId="77777777" w:rsidR="00F6285E" w:rsidRDefault="00F6285E" w:rsidP="00073EC3">
      <w:pPr>
        <w:tabs>
          <w:tab w:val="left" w:pos="142"/>
          <w:tab w:val="left" w:pos="5387"/>
          <w:tab w:val="center" w:pos="5670"/>
          <w:tab w:val="right" w:pos="11057"/>
        </w:tabs>
        <w:spacing w:after="0"/>
      </w:pPr>
    </w:p>
    <w:p w14:paraId="4EE50714" w14:textId="77777777" w:rsidR="000C740B" w:rsidRPr="008077D3" w:rsidRDefault="000C740B" w:rsidP="00073EC3">
      <w:pPr>
        <w:tabs>
          <w:tab w:val="left" w:pos="142"/>
          <w:tab w:val="left" w:pos="5387"/>
          <w:tab w:val="center" w:pos="5670"/>
          <w:tab w:val="right" w:pos="11057"/>
        </w:tabs>
        <w:spacing w:after="0"/>
      </w:pPr>
    </w:p>
    <w:tbl>
      <w:tblPr>
        <w:tblW w:w="10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740"/>
        <w:gridCol w:w="740"/>
        <w:gridCol w:w="870"/>
        <w:gridCol w:w="3685"/>
      </w:tblGrid>
      <w:tr w:rsidR="00D60D4F" w:rsidRPr="00D60D4F" w14:paraId="4EE5071E" w14:textId="77777777" w:rsidTr="009B7F37">
        <w:trPr>
          <w:trHeight w:val="390"/>
          <w:jc w:val="center"/>
        </w:trPr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15" w14:textId="77777777" w:rsidR="009B7F37" w:rsidRDefault="009B7F37" w:rsidP="00D60D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ESD coordinator/officer</w:t>
            </w:r>
          </w:p>
          <w:p w14:paraId="4EE50716" w14:textId="77777777" w:rsidR="00D60D4F" w:rsidRPr="009B7F37" w:rsidRDefault="00EA0DB0" w:rsidP="00D60D4F">
            <w:pPr>
              <w:spacing w:after="0" w:line="240" w:lineRule="auto"/>
              <w:rPr>
                <w:rFonts w:ascii="Calibri" w:hAnsi="Calibri"/>
                <w:i/>
                <w:color w:val="000000"/>
                <w:sz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 xml:space="preserve">ESD </w:t>
            </w: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Koordinator</w:t>
            </w:r>
            <w:proofErr w:type="spellEnd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/</w:t>
            </w: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Beauftragter</w:t>
            </w:r>
            <w:proofErr w:type="spellEnd"/>
            <w:r w:rsidRPr="009B7F37">
              <w:rPr>
                <w:rFonts w:ascii="Calibri" w:hAnsi="Calibri"/>
                <w:i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17" w14:textId="77777777" w:rsidR="00D60D4F" w:rsidRDefault="00D60D4F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Yes</w:t>
            </w:r>
          </w:p>
          <w:p w14:paraId="4EE50718" w14:textId="77777777" w:rsidR="009B7F37" w:rsidRPr="009B7F37" w:rsidRDefault="009B7F37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Ja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19" w14:textId="77777777" w:rsidR="009B7F37" w:rsidRDefault="009B7F37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No</w:t>
            </w:r>
          </w:p>
          <w:p w14:paraId="4EE5071A" w14:textId="77777777" w:rsidR="00D60D4F" w:rsidRPr="00D60D4F" w:rsidRDefault="00EA0DB0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Nein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1B" w14:textId="77777777" w:rsidR="00D60D4F" w:rsidRPr="00D60D4F" w:rsidRDefault="00EA0DB0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D60D4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  <w:t>Status</w:t>
            </w:r>
            <w:r>
              <w:rPr>
                <w:rFonts w:ascii="Calibri" w:hAnsi="Calibri"/>
                <w:i/>
                <w:color w:val="000000"/>
                <w:sz w:val="24"/>
              </w:rPr>
              <w:t xml:space="preserve"> </w:t>
            </w:r>
            <w:proofErr w:type="spellStart"/>
            <w:r w:rsidR="00D60D4F" w:rsidRPr="009B7F37">
              <w:rPr>
                <w:rFonts w:ascii="Calibri" w:hAnsi="Calibri"/>
                <w:i/>
                <w:color w:val="0070C0"/>
                <w:sz w:val="24"/>
              </w:rPr>
              <w:t>Status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1C" w14:textId="77777777" w:rsidR="009B7F37" w:rsidRDefault="009B7F37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Measures</w:t>
            </w:r>
          </w:p>
          <w:p w14:paraId="4EE5071D" w14:textId="77777777" w:rsidR="00D60D4F" w:rsidRPr="009B7F37" w:rsidRDefault="00EA0DB0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Maßnahmen</w:t>
            </w:r>
            <w:proofErr w:type="spellEnd"/>
            <w:r w:rsidRPr="009B7F37">
              <w:rPr>
                <w:rFonts w:ascii="Calibri" w:hAnsi="Calibri"/>
                <w:i/>
                <w:color w:val="0070C0"/>
                <w:sz w:val="24"/>
              </w:rPr>
              <w:t xml:space="preserve"> </w:t>
            </w:r>
          </w:p>
        </w:tc>
      </w:tr>
      <w:tr w:rsidR="00D60D4F" w:rsidRPr="00D60D4F" w14:paraId="4EE50725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1F" w14:textId="77777777" w:rsidR="009B7F37" w:rsidRDefault="009B7F37" w:rsidP="00D60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Appointed by management</w:t>
            </w:r>
          </w:p>
          <w:p w14:paraId="4EE50720" w14:textId="77777777" w:rsidR="00D60D4F" w:rsidRPr="009B7F37" w:rsidRDefault="00EA0DB0" w:rsidP="00D60D4F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Ernannt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durch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Management</w:t>
            </w:r>
            <w:r w:rsidRPr="009B7F37" w:rsidDel="0057276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bookmarkStart w:id="9" w:name="Kontrollkästchen1"/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21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28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9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22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="00BC2C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10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23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24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D60D4F" w:rsidRPr="00D60D4F" w14:paraId="4EE5072C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26" w14:textId="77777777" w:rsidR="00D60D4F" w:rsidRDefault="00D60D4F" w:rsidP="00D60D4F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ESD basic knowledge (specialized external training)</w:t>
            </w:r>
          </w:p>
          <w:p w14:paraId="4EE50727" w14:textId="77777777" w:rsidR="009B7F37" w:rsidRPr="00D60D4F" w:rsidRDefault="009B7F37" w:rsidP="00D60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ESD-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Grundkenntnisse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(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externe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Fachschulung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28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="00BC2C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11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29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="00BC2C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12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2A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2B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D60D4F" w:rsidRPr="00D60D4F" w14:paraId="4EE50733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2D" w14:textId="77777777" w:rsidR="00D60D4F" w:rsidRDefault="00D60D4F" w:rsidP="00D60D4F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ESD measurement equipment available</w:t>
            </w:r>
          </w:p>
          <w:p w14:paraId="4EE5072E" w14:textId="77777777" w:rsidR="009B7F37" w:rsidRPr="009B7F37" w:rsidRDefault="009B7F37" w:rsidP="00D60D4F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ESD-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Messequipment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vorhanden</w:t>
            </w:r>
            <w:proofErr w:type="spellEnd"/>
            <w:r w:rsidRPr="009B7F37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2F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="00BC2C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13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30" w14:textId="77777777" w:rsidR="00D60D4F" w:rsidRPr="00D60D4F" w:rsidRDefault="00C34B13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="00BC2C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bookmarkEnd w:id="14"/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31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32" w14:textId="77777777" w:rsidR="00D60D4F" w:rsidRPr="00D60D4F" w:rsidRDefault="00D60D4F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D60D4F" w:rsidRPr="00D60D4F" w14:paraId="4EE50739" w14:textId="77777777" w:rsidTr="009B7F37">
        <w:trPr>
          <w:trHeight w:val="57"/>
          <w:jc w:val="center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34" w14:textId="77777777" w:rsidR="00073EC3" w:rsidRPr="00D60D4F" w:rsidRDefault="00073EC3" w:rsidP="00D60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35" w14:textId="77777777" w:rsidR="00D60D4F" w:rsidRPr="00D60D4F" w:rsidRDefault="00D60D4F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36" w14:textId="77777777" w:rsidR="00D60D4F" w:rsidRPr="00D60D4F" w:rsidRDefault="00D60D4F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37" w14:textId="77777777" w:rsidR="00D60D4F" w:rsidRPr="00D60D4F" w:rsidRDefault="00D60D4F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38" w14:textId="77777777" w:rsidR="00D60D4F" w:rsidRPr="00D60D4F" w:rsidRDefault="00D60D4F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60D4F" w:rsidRPr="00D60D4F" w14:paraId="4EE50743" w14:textId="77777777" w:rsidTr="009B7F37">
        <w:trPr>
          <w:trHeight w:val="390"/>
          <w:jc w:val="center"/>
        </w:trPr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3A" w14:textId="77777777" w:rsidR="009B7F37" w:rsidRDefault="009B7F37" w:rsidP="000859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de-DE" w:eastAsia="de-AT"/>
              </w:rPr>
            </w:pPr>
            <w:r w:rsidRPr="00652FE4">
              <w:rPr>
                <w:rFonts w:ascii="Calibri" w:hAnsi="Calibri"/>
                <w:i/>
                <w:color w:val="000000"/>
                <w:sz w:val="24"/>
                <w:lang w:val="de-DE"/>
              </w:rPr>
              <w:t xml:space="preserve">ESD </w:t>
            </w:r>
            <w:proofErr w:type="spellStart"/>
            <w:r w:rsidRPr="00652FE4">
              <w:rPr>
                <w:rFonts w:ascii="Calibri" w:hAnsi="Calibri"/>
                <w:i/>
                <w:color w:val="000000"/>
                <w:sz w:val="24"/>
                <w:lang w:val="de-DE"/>
              </w:rPr>
              <w:t>zones</w:t>
            </w:r>
            <w:proofErr w:type="spellEnd"/>
            <w:r w:rsidRPr="00652FE4">
              <w:rPr>
                <w:rFonts w:ascii="Calibri" w:hAnsi="Calibri"/>
                <w:i/>
                <w:color w:val="000000"/>
                <w:sz w:val="24"/>
                <w:lang w:val="de-DE"/>
              </w:rPr>
              <w:t xml:space="preserve"> (EPA)</w:t>
            </w:r>
          </w:p>
          <w:p w14:paraId="4EE5073B" w14:textId="77777777" w:rsidR="00D60D4F" w:rsidRPr="00652FE4" w:rsidRDefault="00652FE4" w:rsidP="000859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de-DE" w:eastAsia="de-AT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val="de-DE" w:eastAsia="de-AT"/>
              </w:rPr>
              <w:t>ESD Bereiche (EPA)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3C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Yes</w:t>
            </w:r>
          </w:p>
          <w:p w14:paraId="4EE5073D" w14:textId="77777777" w:rsidR="00D60D4F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Ja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3E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No</w:t>
            </w:r>
          </w:p>
          <w:p w14:paraId="4EE5073F" w14:textId="77777777" w:rsidR="00D60D4F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Nein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40" w14:textId="77777777" w:rsidR="00D60D4F" w:rsidRPr="00D60D4F" w:rsidRDefault="009B7F37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D60D4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  <w:t>Status</w:t>
            </w:r>
            <w:r>
              <w:rPr>
                <w:rFonts w:ascii="Calibri" w:hAnsi="Calibri"/>
                <w:i/>
                <w:color w:val="000000"/>
                <w:sz w:val="24"/>
              </w:rPr>
              <w:t xml:space="preserve"> </w:t>
            </w:r>
            <w:proofErr w:type="spellStart"/>
            <w:r w:rsidRPr="009B7F37">
              <w:rPr>
                <w:rFonts w:ascii="Calibri" w:hAnsi="Calibri"/>
                <w:i/>
                <w:color w:val="0070C0"/>
                <w:sz w:val="24"/>
              </w:rPr>
              <w:t>Status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41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Measures</w:t>
            </w:r>
          </w:p>
          <w:p w14:paraId="4EE50742" w14:textId="77777777" w:rsidR="00D60D4F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Maßnahmen</w:t>
            </w:r>
            <w:proofErr w:type="spellEnd"/>
          </w:p>
        </w:tc>
      </w:tr>
      <w:tr w:rsidR="002020BD" w:rsidRPr="00D60D4F" w14:paraId="4EE5074A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44" w14:textId="77777777" w:rsidR="009B7F37" w:rsidRDefault="009B7F37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ESD control program plan available</w:t>
            </w:r>
          </w:p>
          <w:p w14:paraId="4EE50745" w14:textId="77777777" w:rsidR="002020BD" w:rsidRPr="009B7F37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ESD-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Kontrollprogrammplan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vorhanden</w:t>
            </w:r>
            <w:proofErr w:type="spellEnd"/>
            <w:r w:rsidRPr="009B7F37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46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47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48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49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51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4B" w14:textId="77777777" w:rsidR="009B7F37" w:rsidRDefault="009B7F37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ESD audit completed</w:t>
            </w:r>
          </w:p>
          <w:p w14:paraId="4EE5074C" w14:textId="77777777" w:rsidR="002020BD" w:rsidRPr="009B7F37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ESD-Audit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durchgeführt</w:t>
            </w:r>
            <w:proofErr w:type="spellEnd"/>
            <w:r w:rsidRPr="009B7F37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4D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4E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4F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50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58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52" w14:textId="77777777" w:rsidR="009B7F37" w:rsidRDefault="009B7F37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By coordinator / officer</w:t>
            </w:r>
          </w:p>
          <w:p w14:paraId="4EE50753" w14:textId="77777777" w:rsidR="002020BD" w:rsidRPr="009B7F37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Durch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Koordinator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/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Beauftragten</w:t>
            </w:r>
            <w:proofErr w:type="spellEnd"/>
            <w:r w:rsidRPr="009B7F37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54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55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56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57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5F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59" w14:textId="77777777" w:rsidR="009B7F37" w:rsidRDefault="009B7F37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de-DE" w:eastAsia="de-AT"/>
              </w:rPr>
            </w:pPr>
            <w:proofErr w:type="spellStart"/>
            <w:r w:rsidRPr="00652FE4">
              <w:rPr>
                <w:rFonts w:ascii="Calibri" w:hAnsi="Calibri"/>
                <w:color w:val="000000"/>
                <w:sz w:val="24"/>
                <w:lang w:val="de-DE"/>
              </w:rPr>
              <w:t>By</w:t>
            </w:r>
            <w:proofErr w:type="spellEnd"/>
            <w:r w:rsidRPr="00652FE4">
              <w:rPr>
                <w:rFonts w:ascii="Calibri" w:hAnsi="Calibri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Pr="00652FE4">
              <w:rPr>
                <w:rFonts w:ascii="Calibri" w:hAnsi="Calibri"/>
                <w:color w:val="000000"/>
                <w:sz w:val="24"/>
                <w:lang w:val="de-DE"/>
              </w:rPr>
              <w:t>external</w:t>
            </w:r>
            <w:proofErr w:type="spellEnd"/>
            <w:r w:rsidRPr="00652FE4">
              <w:rPr>
                <w:rFonts w:ascii="Calibri" w:hAnsi="Calibri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Pr="00652FE4">
              <w:rPr>
                <w:rFonts w:ascii="Calibri" w:hAnsi="Calibri"/>
                <w:color w:val="000000"/>
                <w:sz w:val="24"/>
                <w:lang w:val="de-DE"/>
              </w:rPr>
              <w:t>specialist</w:t>
            </w:r>
            <w:proofErr w:type="spellEnd"/>
          </w:p>
          <w:p w14:paraId="4EE5075A" w14:textId="77777777" w:rsidR="002020BD" w:rsidRPr="009B7F37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  <w:lang w:val="de-DE"/>
              </w:rPr>
            </w:pPr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de-DE" w:eastAsia="de-AT"/>
              </w:rPr>
              <w:t>Durch externe Sachverständige</w:t>
            </w:r>
            <w:r w:rsidRPr="009B7F37">
              <w:rPr>
                <w:rFonts w:ascii="Calibri" w:hAnsi="Calibri"/>
                <w:color w:val="0070C0"/>
                <w:sz w:val="24"/>
                <w:lang w:val="de-DE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5B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5C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5D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5E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66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60" w14:textId="77777777" w:rsidR="009B7F37" w:rsidRDefault="009B7F37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Documentation of measured values</w:t>
            </w:r>
          </w:p>
          <w:p w14:paraId="4EE50761" w14:textId="77777777" w:rsidR="002020BD" w:rsidRPr="009B7F37" w:rsidRDefault="00652FE4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Dokumentation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Messwerte</w:t>
            </w:r>
            <w:proofErr w:type="spellEnd"/>
            <w:r w:rsidRPr="009B7F3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4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62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63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64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65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6E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67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Documentation of system values</w:t>
            </w:r>
          </w:p>
          <w:p w14:paraId="4EE50768" w14:textId="77777777" w:rsidR="003B11B9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lastRenderedPageBreak/>
              <w:t>Dokumentation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Systemmesswerte</w:t>
            </w:r>
            <w:proofErr w:type="spellEnd"/>
          </w:p>
          <w:p w14:paraId="4EE50769" w14:textId="77777777" w:rsidR="003B11B9" w:rsidRPr="00D60D4F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Personnel grounding systems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6A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6B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6C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6D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75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6F" w14:textId="77777777" w:rsidR="002020BD" w:rsidRDefault="00652FE4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Personenerdungssysteme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  <w:p w14:paraId="4EE50770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Recorded manually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71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72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73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74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7C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76" w14:textId="77777777" w:rsidR="002020BD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Manuell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erfasst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4EE50777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Recorded electronically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78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79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7A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7B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82" w14:textId="77777777" w:rsidTr="009B7F37">
        <w:trPr>
          <w:trHeight w:val="79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7D" w14:textId="77777777" w:rsidR="002020BD" w:rsidRPr="003B11B9" w:rsidRDefault="00652FE4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Elektronisch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erfasst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7E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7F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80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81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89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83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Verification intervals</w:t>
            </w:r>
          </w:p>
          <w:p w14:paraId="4EE50784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Verifikationsintervalle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4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85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86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87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88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8F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8A" w14:textId="77777777" w:rsidR="002020BD" w:rsidRPr="00D60D4F" w:rsidRDefault="0057276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every 3 months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8B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8C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8D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8E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96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90" w14:textId="77777777" w:rsidR="003B11B9" w:rsidRPr="003B11B9" w:rsidRDefault="003B11B9" w:rsidP="003B11B9">
            <w:pPr>
              <w:spacing w:after="0" w:line="240" w:lineRule="auto"/>
              <w:rPr>
                <w:rFonts w:ascii="Calibri" w:hAnsi="Calibri"/>
                <w:color w:val="0070C0"/>
                <w:sz w:val="24"/>
              </w:rPr>
            </w:pPr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1/4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jährig</w:t>
            </w:r>
            <w:proofErr w:type="spellEnd"/>
            <w:r w:rsidRPr="003B11B9" w:rsidDel="0057276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  <w:p w14:paraId="4EE50791" w14:textId="77777777" w:rsidR="002020BD" w:rsidRPr="00D60D4F" w:rsidRDefault="0057276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every 6 months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92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93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94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95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9E" w14:textId="77777777" w:rsidTr="009B7F37">
        <w:trPr>
          <w:trHeight w:val="154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97" w14:textId="77777777" w:rsidR="003B11B9" w:rsidRPr="003B11B9" w:rsidRDefault="003B11B9" w:rsidP="003B11B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</w:pPr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1/2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jährig</w:t>
            </w:r>
            <w:proofErr w:type="spellEnd"/>
            <w:r w:rsidRPr="003B11B9" w:rsidDel="0057276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  <w:p w14:paraId="4EE50798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Annually</w:t>
            </w:r>
          </w:p>
          <w:p w14:paraId="4EE50799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1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jährig</w:t>
            </w:r>
            <w:proofErr w:type="spellEnd"/>
            <w:r w:rsidRPr="003B11B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9A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9B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9C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9D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A5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9F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Adaptations documented</w:t>
            </w:r>
          </w:p>
          <w:p w14:paraId="4EE507A0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Anpassungen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dokumentiert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A1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A2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A3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A4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AB" w14:textId="77777777" w:rsidTr="009B7F37">
        <w:trPr>
          <w:trHeight w:val="59"/>
          <w:jc w:val="center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A6" w14:textId="77777777" w:rsidR="00152C3E" w:rsidRPr="00D60D4F" w:rsidRDefault="00152C3E" w:rsidP="00D60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A7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A8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A9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AA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020BD" w:rsidRPr="00D60D4F" w14:paraId="4EE507B5" w14:textId="77777777" w:rsidTr="009B7F37">
        <w:trPr>
          <w:trHeight w:val="390"/>
          <w:jc w:val="center"/>
        </w:trPr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AC" w14:textId="77777777" w:rsidR="003B11B9" w:rsidRDefault="003B11B9" w:rsidP="000859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de-DE" w:eastAsia="de-AT"/>
              </w:rPr>
            </w:pPr>
            <w:r w:rsidRPr="006064A0">
              <w:rPr>
                <w:rFonts w:ascii="Calibri" w:hAnsi="Calibri"/>
                <w:i/>
                <w:color w:val="000000"/>
                <w:sz w:val="24"/>
                <w:lang w:val="de-DE"/>
              </w:rPr>
              <w:t xml:space="preserve">ESD material </w:t>
            </w:r>
            <w:proofErr w:type="spellStart"/>
            <w:r w:rsidRPr="006064A0">
              <w:rPr>
                <w:rFonts w:ascii="Calibri" w:hAnsi="Calibri"/>
                <w:i/>
                <w:color w:val="000000"/>
                <w:sz w:val="24"/>
                <w:lang w:val="de-DE"/>
              </w:rPr>
              <w:t>qualifications</w:t>
            </w:r>
            <w:proofErr w:type="spellEnd"/>
          </w:p>
          <w:p w14:paraId="4EE507AD" w14:textId="77777777" w:rsidR="002020BD" w:rsidRPr="003B11B9" w:rsidRDefault="006064A0" w:rsidP="000859BA">
            <w:pPr>
              <w:spacing w:after="0" w:line="240" w:lineRule="auto"/>
              <w:rPr>
                <w:rFonts w:ascii="Calibri" w:hAnsi="Calibri"/>
                <w:i/>
                <w:color w:val="000000"/>
                <w:sz w:val="24"/>
                <w:lang w:val="de-DE"/>
              </w:rPr>
            </w:pPr>
            <w:r w:rsidRPr="003B11B9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val="de-DE" w:eastAsia="de-AT"/>
              </w:rPr>
              <w:t>ESD Materialqualifizierungen</w:t>
            </w:r>
            <w:r w:rsidRPr="003B11B9">
              <w:rPr>
                <w:rFonts w:ascii="Calibri" w:hAnsi="Calibri"/>
                <w:i/>
                <w:color w:val="0070C0"/>
                <w:sz w:val="24"/>
                <w:lang w:val="de-DE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AE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Yes</w:t>
            </w:r>
          </w:p>
          <w:p w14:paraId="4EE507AF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Ja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B0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No</w:t>
            </w:r>
          </w:p>
          <w:p w14:paraId="4EE507B1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Nein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B2" w14:textId="77777777" w:rsidR="002020BD" w:rsidRPr="00D60D4F" w:rsidRDefault="009B7F37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D60D4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  <w:t>Status</w:t>
            </w:r>
            <w:r>
              <w:rPr>
                <w:rFonts w:ascii="Calibri" w:hAnsi="Calibri"/>
                <w:i/>
                <w:color w:val="000000"/>
                <w:sz w:val="24"/>
              </w:rPr>
              <w:t xml:space="preserve"> </w:t>
            </w:r>
            <w:proofErr w:type="spellStart"/>
            <w:r w:rsidRPr="009B7F37">
              <w:rPr>
                <w:rFonts w:ascii="Calibri" w:hAnsi="Calibri"/>
                <w:i/>
                <w:color w:val="0070C0"/>
                <w:sz w:val="24"/>
              </w:rPr>
              <w:t>Status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B3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Measures</w:t>
            </w:r>
          </w:p>
          <w:p w14:paraId="4EE507B4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Maßnahmen</w:t>
            </w:r>
            <w:proofErr w:type="spellEnd"/>
          </w:p>
        </w:tc>
      </w:tr>
      <w:tr w:rsidR="002020BD" w:rsidRPr="00D60D4F" w14:paraId="4EE507BC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B6" w14:textId="77777777" w:rsidR="003B11B9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de-DE"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By ESD coordinator / officer</w:t>
            </w:r>
          </w:p>
          <w:p w14:paraId="4EE507B7" w14:textId="77777777" w:rsidR="002020BD" w:rsidRPr="003B11B9" w:rsidRDefault="006064A0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  <w:lang w:val="de-DE"/>
              </w:rPr>
            </w:pPr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de-DE" w:eastAsia="de-AT"/>
              </w:rPr>
              <w:t>Durch ESD-Koordinator / Beauftragter</w:t>
            </w:r>
            <w:r w:rsidRPr="003B11B9">
              <w:rPr>
                <w:rFonts w:ascii="Calibri" w:hAnsi="Calibri"/>
                <w:color w:val="0070C0"/>
                <w:sz w:val="24"/>
                <w:lang w:val="de-DE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B8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B9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BA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BB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C3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BD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External specialist companies</w:t>
            </w:r>
          </w:p>
          <w:p w14:paraId="4EE507BE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Externe</w:t>
            </w:r>
            <w:proofErr w:type="spellEnd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Fachfirmen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BF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C0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C1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C2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CA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C4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Product data-sheet / supplier</w:t>
            </w:r>
          </w:p>
          <w:p w14:paraId="4EE507C5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Produktdatenblatt</w:t>
            </w:r>
            <w:proofErr w:type="spellEnd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/ </w:t>
            </w:r>
            <w:proofErr w:type="spellStart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Lieferant</w:t>
            </w:r>
            <w:proofErr w:type="spellEnd"/>
            <w:r w:rsidRPr="000C740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C6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C7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C8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C9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D1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CB" w14:textId="77777777" w:rsidR="003B11B9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Qualification data-sheet / supplier</w:t>
            </w:r>
          </w:p>
          <w:p w14:paraId="4EE507CC" w14:textId="77777777" w:rsidR="002020BD" w:rsidRPr="00D60D4F" w:rsidRDefault="006064A0" w:rsidP="003B11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Qualifizierungsdatenblatt</w:t>
            </w:r>
            <w:proofErr w:type="spellEnd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 xml:space="preserve"> / </w:t>
            </w: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Lieferant</w:t>
            </w:r>
            <w:proofErr w:type="spellEnd"/>
            <w:r w:rsidRPr="003B11B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CD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CE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CF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D0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D8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D2" w14:textId="77777777" w:rsidR="003B11B9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Documentation</w:t>
            </w:r>
          </w:p>
          <w:p w14:paraId="4EE507D3" w14:textId="77777777" w:rsidR="002020BD" w:rsidRPr="003B11B9" w:rsidRDefault="006064A0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Dokumentation</w:t>
            </w:r>
            <w:proofErr w:type="spellEnd"/>
            <w:r w:rsidRPr="003B11B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D4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D5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D6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D7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7DE" w14:textId="77777777" w:rsidTr="009B7F37">
        <w:trPr>
          <w:trHeight w:val="59"/>
          <w:jc w:val="center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D9" w14:textId="77777777" w:rsidR="002020BD" w:rsidRPr="00D60D4F" w:rsidRDefault="002020BD" w:rsidP="00D60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DA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DB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DC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7DD" w14:textId="77777777" w:rsidR="002020BD" w:rsidRPr="00D60D4F" w:rsidRDefault="002020BD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020BD" w:rsidRPr="00D60D4F" w14:paraId="4EE507E8" w14:textId="77777777" w:rsidTr="009B7F37">
        <w:trPr>
          <w:trHeight w:val="390"/>
          <w:jc w:val="center"/>
        </w:trPr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DF" w14:textId="77777777" w:rsidR="003B11B9" w:rsidRDefault="003B11B9" w:rsidP="000859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de-DE" w:eastAsia="de-AT"/>
              </w:rPr>
            </w:pPr>
            <w:r w:rsidRPr="000269E3">
              <w:rPr>
                <w:rFonts w:ascii="Calibri" w:hAnsi="Calibri"/>
                <w:i/>
                <w:color w:val="000000"/>
                <w:sz w:val="24"/>
                <w:lang w:val="de-DE"/>
              </w:rPr>
              <w:t xml:space="preserve">ESD </w:t>
            </w:r>
            <w:proofErr w:type="spellStart"/>
            <w:r w:rsidRPr="000269E3">
              <w:rPr>
                <w:rFonts w:ascii="Calibri" w:hAnsi="Calibri"/>
                <w:i/>
                <w:color w:val="000000"/>
                <w:sz w:val="24"/>
                <w:lang w:val="de-DE"/>
              </w:rPr>
              <w:t>employee</w:t>
            </w:r>
            <w:proofErr w:type="spellEnd"/>
            <w:r w:rsidRPr="000269E3">
              <w:rPr>
                <w:rFonts w:ascii="Calibri" w:hAnsi="Calibri"/>
                <w:i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Pr="000269E3">
              <w:rPr>
                <w:rFonts w:ascii="Calibri" w:hAnsi="Calibri"/>
                <w:i/>
                <w:color w:val="000000"/>
                <w:sz w:val="24"/>
                <w:lang w:val="de-DE"/>
              </w:rPr>
              <w:t>training</w:t>
            </w:r>
            <w:proofErr w:type="spellEnd"/>
          </w:p>
          <w:p w14:paraId="4EE507E0" w14:textId="77777777" w:rsidR="002020BD" w:rsidRPr="003B11B9" w:rsidRDefault="000269E3" w:rsidP="000859BA">
            <w:pPr>
              <w:spacing w:after="0" w:line="240" w:lineRule="auto"/>
              <w:rPr>
                <w:rFonts w:ascii="Calibri" w:hAnsi="Calibri"/>
                <w:i/>
                <w:color w:val="000000"/>
                <w:sz w:val="24"/>
                <w:lang w:val="de-DE"/>
              </w:rPr>
            </w:pPr>
            <w:r w:rsidRPr="003B11B9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val="de-DE" w:eastAsia="de-AT"/>
              </w:rPr>
              <w:t>ESD Mitarbeiterschulungen</w:t>
            </w:r>
            <w:r w:rsidRPr="003B11B9">
              <w:rPr>
                <w:rFonts w:ascii="Calibri" w:hAnsi="Calibri"/>
                <w:i/>
                <w:color w:val="0070C0"/>
                <w:sz w:val="24"/>
                <w:lang w:val="de-DE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E1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24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Yes</w:t>
            </w:r>
          </w:p>
          <w:p w14:paraId="4EE507E2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Ja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E3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No</w:t>
            </w:r>
          </w:p>
          <w:p w14:paraId="4EE507E4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Nein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E5" w14:textId="77777777" w:rsidR="002020BD" w:rsidRPr="00D60D4F" w:rsidRDefault="009B7F37" w:rsidP="00D60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D60D4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  <w:t>Status</w:t>
            </w:r>
            <w:r>
              <w:rPr>
                <w:rFonts w:ascii="Calibri" w:hAnsi="Calibri"/>
                <w:i/>
                <w:color w:val="000000"/>
                <w:sz w:val="24"/>
              </w:rPr>
              <w:t xml:space="preserve"> </w:t>
            </w:r>
            <w:proofErr w:type="spellStart"/>
            <w:r w:rsidRPr="009B7F37">
              <w:rPr>
                <w:rFonts w:ascii="Calibri" w:hAnsi="Calibri"/>
                <w:i/>
                <w:color w:val="0070C0"/>
                <w:sz w:val="24"/>
              </w:rPr>
              <w:t>Status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507E6" w14:textId="77777777" w:rsidR="009B7F37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Measures</w:t>
            </w:r>
          </w:p>
          <w:p w14:paraId="4EE507E7" w14:textId="77777777" w:rsidR="002020BD" w:rsidRPr="00D60D4F" w:rsidRDefault="009B7F37" w:rsidP="009B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B7F37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Maßnahmen</w:t>
            </w:r>
            <w:proofErr w:type="spellEnd"/>
          </w:p>
        </w:tc>
      </w:tr>
      <w:tr w:rsidR="002020BD" w:rsidRPr="00D60D4F" w14:paraId="4EE507EF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E9" w14:textId="77777777" w:rsidR="003B11B9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/>
                <w:color w:val="000000"/>
                <w:sz w:val="24"/>
              </w:rPr>
              <w:t>By ESD coordinator / officer</w:t>
            </w:r>
          </w:p>
          <w:p w14:paraId="4EE507EA" w14:textId="77777777" w:rsidR="002020BD" w:rsidRPr="003B11B9" w:rsidRDefault="000269E3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 w:rsidRPr="003B11B9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val="de-DE" w:eastAsia="de-AT"/>
              </w:rPr>
              <w:t>Durch ESD-Koordinator / Beauftragter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EB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EC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ED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EE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0859BA" w:rsidRPr="00D60D4F" w14:paraId="4EE507F6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EE507F0" w14:textId="77777777" w:rsidR="000859BA" w:rsidRDefault="000859BA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External specialist companies</w:t>
            </w:r>
          </w:p>
          <w:p w14:paraId="4EE507F1" w14:textId="77777777" w:rsidR="003B11B9" w:rsidRPr="000C740B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</w:pPr>
            <w:proofErr w:type="spellStart"/>
            <w:r w:rsidRPr="000C740B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Externe</w:t>
            </w:r>
            <w:proofErr w:type="spellEnd"/>
            <w:r w:rsidRPr="000C740B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0C740B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Fachfirmen</w:t>
            </w:r>
            <w:proofErr w:type="spellEnd"/>
            <w:r w:rsidRPr="000C740B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507F2" w14:textId="77777777" w:rsidR="000859BA" w:rsidRDefault="000859BA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4EE507F3" w14:textId="77777777" w:rsidR="000859BA" w:rsidRDefault="000859BA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EE507F4" w14:textId="77777777" w:rsidR="000859BA" w:rsidRPr="00D60D4F" w:rsidRDefault="000859BA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507F5" w14:textId="77777777" w:rsidR="000859BA" w:rsidRPr="00D60D4F" w:rsidRDefault="000859BA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020BD" w:rsidRPr="00D60D4F" w14:paraId="4EE507FD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F7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Regular</w:t>
            </w:r>
          </w:p>
          <w:p w14:paraId="4EE507F8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70C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Regelmäßig</w:t>
            </w:r>
            <w:proofErr w:type="spellEnd"/>
            <w:r w:rsidRPr="003B11B9">
              <w:rPr>
                <w:rFonts w:ascii="Calibri" w:hAnsi="Calibri"/>
                <w:color w:val="0070C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7F9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7FA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FB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FC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2020BD" w:rsidRPr="00D60D4F" w14:paraId="4EE50804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7FE" w14:textId="77777777" w:rsidR="002020BD" w:rsidRDefault="002020BD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Irregular</w:t>
            </w:r>
          </w:p>
          <w:p w14:paraId="4EE507FF" w14:textId="77777777" w:rsidR="003B11B9" w:rsidRPr="003B11B9" w:rsidRDefault="003B11B9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Unregelmäßig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800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801" w14:textId="77777777" w:rsidR="002020BD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0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802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803" w14:textId="77777777" w:rsidR="002020BD" w:rsidRPr="00D60D4F" w:rsidRDefault="002020BD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452868" w:rsidRPr="00D60D4F" w14:paraId="4EE5080B" w14:textId="77777777" w:rsidTr="009B7F37">
        <w:trPr>
          <w:trHeight w:val="340"/>
          <w:jc w:val="center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805" w14:textId="77777777" w:rsidR="00452868" w:rsidRDefault="00452868" w:rsidP="00073EC3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lastRenderedPageBreak/>
              <w:t>Documentation</w:t>
            </w:r>
          </w:p>
          <w:p w14:paraId="4EE50806" w14:textId="77777777" w:rsidR="003B11B9" w:rsidRPr="00D60D4F" w:rsidRDefault="003B11B9" w:rsidP="00073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B11B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de-AT"/>
              </w:rPr>
              <w:t>Dokumentation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0807" w14:textId="77777777" w:rsidR="00452868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8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E50808" w14:textId="77777777" w:rsidR="00452868" w:rsidRPr="00D60D4F" w:rsidRDefault="00C34B13" w:rsidP="0019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8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A4530D"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50809" w14:textId="77777777" w:rsidR="00452868" w:rsidRPr="00D60D4F" w:rsidRDefault="00452868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80A" w14:textId="77777777" w:rsidR="00452868" w:rsidRPr="00D60D4F" w:rsidRDefault="00452868" w:rsidP="0045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14:paraId="4EE5080C" w14:textId="77777777" w:rsidR="00D60D4F" w:rsidRPr="000859BA" w:rsidRDefault="00D60D4F" w:rsidP="00073EC3">
      <w:pPr>
        <w:tabs>
          <w:tab w:val="left" w:pos="567"/>
          <w:tab w:val="left" w:pos="5387"/>
          <w:tab w:val="center" w:pos="5670"/>
          <w:tab w:val="right" w:pos="11057"/>
        </w:tabs>
        <w:spacing w:after="0"/>
        <w:rPr>
          <w:sz w:val="6"/>
          <w:szCs w:val="6"/>
        </w:rPr>
      </w:pPr>
    </w:p>
    <w:tbl>
      <w:tblPr>
        <w:tblStyle w:val="Tabellenraster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29"/>
        <w:gridCol w:w="2354"/>
        <w:gridCol w:w="6770"/>
      </w:tblGrid>
      <w:tr w:rsidR="000859BA" w14:paraId="4EE50811" w14:textId="77777777" w:rsidTr="00133392">
        <w:trPr>
          <w:trHeight w:val="325"/>
        </w:trPr>
        <w:tc>
          <w:tcPr>
            <w:tcW w:w="1629" w:type="dxa"/>
            <w:shd w:val="clear" w:color="auto" w:fill="D9D9D9" w:themeFill="background1" w:themeFillShade="D9"/>
          </w:tcPr>
          <w:p w14:paraId="4EE5080D" w14:textId="77777777" w:rsidR="00152C3E" w:rsidRPr="00152C3E" w:rsidRDefault="00152C3E" w:rsidP="000859BA">
            <w:r w:rsidRPr="00152C3E">
              <w:t>ESD-aligned:</w:t>
            </w:r>
          </w:p>
          <w:p w14:paraId="4EE5080E" w14:textId="77777777" w:rsidR="000859BA" w:rsidRPr="00152C3E" w:rsidRDefault="00413C5D" w:rsidP="000859BA">
            <w:pPr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</w:pPr>
            <w:r w:rsidRPr="00152C3E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ESD</w:t>
            </w:r>
            <w:r w:rsidRPr="00152C3E">
              <w:rPr>
                <w:color w:val="0070C0"/>
              </w:rPr>
              <w:t xml:space="preserve"> </w:t>
            </w:r>
            <w:proofErr w:type="spellStart"/>
            <w:r w:rsidRPr="00152C3E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gerecht</w:t>
            </w:r>
            <w:proofErr w:type="spellEnd"/>
            <w:r w:rsidRPr="00152C3E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4EE5080F" w14:textId="77777777" w:rsidR="000859BA" w:rsidRDefault="000859BA" w:rsidP="000859BA">
            <w:pPr>
              <w:tabs>
                <w:tab w:val="left" w:pos="567"/>
                <w:tab w:val="left" w:pos="5387"/>
                <w:tab w:val="center" w:pos="5670"/>
                <w:tab w:val="right" w:pos="11057"/>
              </w:tabs>
            </w:pPr>
            <w:r>
              <w:rPr>
                <w:rFonts w:ascii="Calibri" w:hAnsi="Calibri"/>
                <w:color w:val="000000"/>
                <w:sz w:val="24"/>
              </w:rPr>
              <w:t xml:space="preserve">         </w:t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 w:rsidR="00C34B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>
              <w:t xml:space="preserve">     yes</w:t>
            </w:r>
            <w:r w:rsidR="00152C3E">
              <w:t>/</w:t>
            </w:r>
            <w:r w:rsidR="00152C3E" w:rsidRPr="00152C3E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ja</w:t>
            </w:r>
          </w:p>
        </w:tc>
        <w:tc>
          <w:tcPr>
            <w:tcW w:w="6770" w:type="dxa"/>
            <w:shd w:val="clear" w:color="auto" w:fill="D9D9D9" w:themeFill="background1" w:themeFillShade="D9"/>
          </w:tcPr>
          <w:p w14:paraId="4EE50810" w14:textId="77777777" w:rsidR="000859BA" w:rsidRDefault="00C34B13" w:rsidP="000859BA">
            <w:pPr>
              <w:tabs>
                <w:tab w:val="left" w:pos="567"/>
                <w:tab w:val="left" w:pos="5387"/>
                <w:tab w:val="center" w:pos="5670"/>
                <w:tab w:val="right" w:pos="11057"/>
              </w:tabs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9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r>
            <w:r w:rsidR="00C471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fldChar w:fldCharType="end"/>
            </w:r>
            <w:r w:rsidR="000859BA">
              <w:rPr>
                <w:rFonts w:ascii="Calibri" w:hAnsi="Calibri"/>
                <w:color w:val="000000"/>
                <w:sz w:val="24"/>
              </w:rPr>
              <w:t xml:space="preserve">    </w:t>
            </w:r>
            <w:r w:rsidR="00152C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  <w:t>no</w:t>
            </w:r>
            <w:r w:rsidR="00413C5D">
              <w:rPr>
                <w:rFonts w:ascii="Calibri" w:hAnsi="Calibri"/>
                <w:color w:val="000000"/>
                <w:sz w:val="24"/>
              </w:rPr>
              <w:t>/</w:t>
            </w:r>
            <w:r w:rsidR="00152C3E" w:rsidRPr="00152C3E">
              <w:rPr>
                <w:rFonts w:ascii="Calibri" w:eastAsia="Times New Roman" w:hAnsi="Calibri" w:cs="Times New Roman"/>
                <w:i/>
                <w:iCs/>
                <w:color w:val="0070C0"/>
                <w:sz w:val="24"/>
                <w:szCs w:val="24"/>
                <w:lang w:eastAsia="de-AT"/>
              </w:rPr>
              <w:t>nein</w:t>
            </w:r>
          </w:p>
        </w:tc>
      </w:tr>
    </w:tbl>
    <w:p w14:paraId="4EE50812" w14:textId="77777777" w:rsidR="000859BA" w:rsidRDefault="000859BA" w:rsidP="00787E74"/>
    <w:sectPr w:rsidR="000859BA" w:rsidSect="00EF29D6">
      <w:headerReference w:type="default" r:id="rId10"/>
      <w:footerReference w:type="default" r:id="rId11"/>
      <w:pgSz w:w="11906" w:h="16838"/>
      <w:pgMar w:top="284" w:right="284" w:bottom="84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0815" w14:textId="77777777" w:rsidR="004B60F3" w:rsidRDefault="004B60F3" w:rsidP="009B564F">
      <w:pPr>
        <w:spacing w:after="0" w:line="240" w:lineRule="auto"/>
      </w:pPr>
      <w:r>
        <w:separator/>
      </w:r>
    </w:p>
  </w:endnote>
  <w:endnote w:type="continuationSeparator" w:id="0">
    <w:p w14:paraId="4EE50816" w14:textId="77777777" w:rsidR="004B60F3" w:rsidRDefault="004B60F3" w:rsidP="009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081C" w14:textId="20DF4914" w:rsidR="00133392" w:rsidRPr="00133392" w:rsidRDefault="00133392">
    <w:pPr>
      <w:pStyle w:val="Fuzeile"/>
      <w:rPr>
        <w:lang w:val="de-AT"/>
      </w:rPr>
    </w:pP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 w:rsidR="003D3DF9">
      <w:rPr>
        <w:rFonts w:ascii="Calibri" w:hAnsi="Calibri"/>
        <w:color w:val="000000"/>
        <w:sz w:val="16"/>
      </w:rPr>
      <w:t>ZKW no. 00.2071</w:t>
    </w:r>
    <w:r>
      <w:rPr>
        <w:rFonts w:ascii="Calibri" w:hAnsi="Calibri"/>
        <w:color w:val="000000"/>
        <w:sz w:val="16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0813" w14:textId="77777777" w:rsidR="004B60F3" w:rsidRDefault="004B60F3" w:rsidP="009B564F">
      <w:pPr>
        <w:spacing w:after="0" w:line="240" w:lineRule="auto"/>
      </w:pPr>
      <w:r>
        <w:separator/>
      </w:r>
    </w:p>
  </w:footnote>
  <w:footnote w:type="continuationSeparator" w:id="0">
    <w:p w14:paraId="4EE50814" w14:textId="77777777" w:rsidR="004B60F3" w:rsidRDefault="004B60F3" w:rsidP="009B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0817" w14:textId="646D8A6E" w:rsidR="009B7F37" w:rsidRDefault="00A857B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6486C9" wp14:editId="5A03D4FC">
              <wp:simplePos x="0" y="0"/>
              <wp:positionH relativeFrom="column">
                <wp:posOffset>-177421</wp:posOffset>
              </wp:positionH>
              <wp:positionV relativeFrom="paragraph">
                <wp:posOffset>-451011</wp:posOffset>
              </wp:positionV>
              <wp:extent cx="8686053" cy="1078994"/>
              <wp:effectExtent l="0" t="0" r="1270" b="6985"/>
              <wp:wrapNone/>
              <wp:docPr id="10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6053" cy="1078994"/>
                        <a:chOff x="0" y="0"/>
                        <a:chExt cx="8686053" cy="1078994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03" cy="10789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41" r="1"/>
                        <a:stretch/>
                      </pic:blipFill>
                      <pic:spPr>
                        <a:xfrm>
                          <a:off x="5762625" y="0"/>
                          <a:ext cx="2923428" cy="10789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214DD" id="Gruppieren 9" o:spid="_x0000_s1026" style="position:absolute;margin-left:-13.95pt;margin-top:-35.5pt;width:683.95pt;height:84.95pt;z-index:251658240" coordsize="86860,10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width:75621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Js2zDAAAA2gAAAA8AAABkcnMvZG93bnJldi54bWxEj81qwzAQhO+BvIPYQi8hkZtAMI7l0AQK&#10;PqZOKe1tsdY/2FoZS42dt48KhR6HmfmGSY+z6cWNRtdaVvCyiUAQl1a3XCv4uL6tYxDOI2vsLZOC&#10;Ozk4ZstFiom2E7/TrfC1CBB2CSpovB8SKV3ZkEG3sQNx8Co7GvRBjrXUI04Bbnq5jaK9NNhyWGhw&#10;oHNDZVf8GAXFt/7axdWljPNuN7gT3ovV51mp56f59QDC0+z/w3/tXCvYwu+VcANk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mzbMMAAADaAAAADwAAAAAAAAAAAAAAAACf&#10;AgAAZHJzL2Rvd25yZXYueG1sUEsFBgAAAAAEAAQA9wAAAI8DAAAAAA==&#10;">
                <v:imagedata r:id="rId2" o:title=""/>
                <v:path arrowok="t"/>
              </v:shape>
              <v:shape id="Grafik 3" o:spid="_x0000_s1028" type="#_x0000_t75" style="position:absolute;left:57626;width:29234;height:1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Wvy7FAAAA2gAAAA8AAABkcnMvZG93bnJldi54bWxEj09rwkAUxO+C32F5BW+6aaW1TbOKWASl&#10;F5Nq8fiaffmD2bchu2r67V2h0OMwM79hkkVvGnGhztWWFTxOIhDEudU1lwr2X+vxKwjnkTU2lknB&#10;LzlYzIeDBGNtr5zSJfOlCBB2MSqovG9jKV1ekUE3sS1x8ArbGfRBdqXUHV4D3DTyKYpepMGaw0KF&#10;La0qyk/Z2SgoV8ed3haH7+ns+bj9mP2kb6fPVKnRQ798B+Gp9//hv/ZGK5jC/Uq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r8uxQAAANoAAAAPAAAAAAAAAAAAAAAA&#10;AJ8CAABkcnMvZG93bnJldi54bWxQSwUGAAAAAAQABAD3AAAAkQMAAAAA&#10;">
                <v:imagedata r:id="rId2" o:title="" cropleft="40200f" cropright="1f"/>
                <v:path arrowok="t"/>
              </v:shape>
            </v:group>
          </w:pict>
        </mc:Fallback>
      </mc:AlternateContent>
    </w:r>
  </w:p>
  <w:p w14:paraId="4EE50818" w14:textId="77777777" w:rsidR="009B7F37" w:rsidRDefault="009B7F37">
    <w:pPr>
      <w:pStyle w:val="Kopfzeile"/>
    </w:pPr>
  </w:p>
  <w:p w14:paraId="4EE50819" w14:textId="77777777" w:rsidR="009B7F37" w:rsidRDefault="009B7F37">
    <w:pPr>
      <w:pStyle w:val="Kopfzeile"/>
    </w:pPr>
  </w:p>
  <w:p w14:paraId="4EE5081A" w14:textId="77777777" w:rsidR="009B564F" w:rsidRDefault="009B564F">
    <w:pPr>
      <w:pStyle w:val="Kopfzeile"/>
    </w:pPr>
  </w:p>
  <w:p w14:paraId="4EE5081B" w14:textId="77777777" w:rsidR="009B564F" w:rsidRDefault="009B56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5E"/>
    <w:rsid w:val="000269E3"/>
    <w:rsid w:val="00073EC3"/>
    <w:rsid w:val="000859BA"/>
    <w:rsid w:val="000A0F72"/>
    <w:rsid w:val="000C740B"/>
    <w:rsid w:val="00133392"/>
    <w:rsid w:val="00152C3E"/>
    <w:rsid w:val="001770BF"/>
    <w:rsid w:val="002020BD"/>
    <w:rsid w:val="002C2A99"/>
    <w:rsid w:val="0038289F"/>
    <w:rsid w:val="003B0760"/>
    <w:rsid w:val="003B11B9"/>
    <w:rsid w:val="003D3DF9"/>
    <w:rsid w:val="003E3814"/>
    <w:rsid w:val="00413C5D"/>
    <w:rsid w:val="00452868"/>
    <w:rsid w:val="00492D5E"/>
    <w:rsid w:val="004B60F3"/>
    <w:rsid w:val="005323BE"/>
    <w:rsid w:val="00572769"/>
    <w:rsid w:val="006064A0"/>
    <w:rsid w:val="00642F9C"/>
    <w:rsid w:val="00652FE4"/>
    <w:rsid w:val="006706C6"/>
    <w:rsid w:val="00671BC8"/>
    <w:rsid w:val="00745723"/>
    <w:rsid w:val="00787E74"/>
    <w:rsid w:val="007A6CD3"/>
    <w:rsid w:val="008077D3"/>
    <w:rsid w:val="00811029"/>
    <w:rsid w:val="008A108F"/>
    <w:rsid w:val="00915534"/>
    <w:rsid w:val="00917255"/>
    <w:rsid w:val="00927C0A"/>
    <w:rsid w:val="009308DB"/>
    <w:rsid w:val="009458E6"/>
    <w:rsid w:val="009B564F"/>
    <w:rsid w:val="009B7F37"/>
    <w:rsid w:val="00A4530D"/>
    <w:rsid w:val="00A857B1"/>
    <w:rsid w:val="00A922A0"/>
    <w:rsid w:val="00B64305"/>
    <w:rsid w:val="00BC2CA6"/>
    <w:rsid w:val="00BC3A92"/>
    <w:rsid w:val="00C3005A"/>
    <w:rsid w:val="00C34B13"/>
    <w:rsid w:val="00C37159"/>
    <w:rsid w:val="00C471AD"/>
    <w:rsid w:val="00D37AD3"/>
    <w:rsid w:val="00D60D4F"/>
    <w:rsid w:val="00D642C1"/>
    <w:rsid w:val="00D76346"/>
    <w:rsid w:val="00E7312A"/>
    <w:rsid w:val="00EA0DB0"/>
    <w:rsid w:val="00EA0FEC"/>
    <w:rsid w:val="00EC484B"/>
    <w:rsid w:val="00EF29D6"/>
    <w:rsid w:val="00F22B19"/>
    <w:rsid w:val="00F6285E"/>
    <w:rsid w:val="00FA71A8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506F5"/>
  <w15:docId w15:val="{00B89334-A7FF-49EE-B0D1-6972E6D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2F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F9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0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64F"/>
  </w:style>
  <w:style w:type="paragraph" w:styleId="Fuzeile">
    <w:name w:val="footer"/>
    <w:basedOn w:val="Standard"/>
    <w:link w:val="FuzeileZchn"/>
    <w:uiPriority w:val="99"/>
    <w:unhideWhenUsed/>
    <w:rsid w:val="009B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793D942B8D4098C1283C72C69293" ma:contentTypeVersion="44" ma:contentTypeDescription="Create a new document." ma:contentTypeScope="" ma:versionID="730a406f66a085b683da983ce94ac2d6">
  <xsd:schema xmlns:xsd="http://www.w3.org/2001/XMLSchema" xmlns:xs="http://www.w3.org/2001/XMLSchema" xmlns:p="http://schemas.microsoft.com/office/2006/metadata/properties" xmlns:ns2="fdf37a53-fe4d-4fcc-b3cb-c06daaab6fc2" xmlns:ns3="39731465-3477-4780-824e-8f2d53a5b569" xmlns:ns4="746e77a9-3e21-423a-9e15-6515eeeb7761" xmlns:ns6="60d050b7-6197-45d2-91e7-0591412891eb" xmlns:ns7="e2e17106-f5f3-4e31-adc6-630b7e90666f" xmlns:ns8="0b02ede2-d826-4a96-8bbd-65a3f12e7be0" xmlns:ns9="73d086d0-37d6-4fc2-9b33-c244cf0e883a" targetNamespace="http://schemas.microsoft.com/office/2006/metadata/properties" ma:root="true" ma:fieldsID="4a00f2d05838c31e80e0cbc17d569f28" ns2:_="" ns3:_="" ns4:_="" ns6:_="" ns7:_="" ns8:_="" ns9:_="">
    <xsd:import namespace="fdf37a53-fe4d-4fcc-b3cb-c06daaab6fc2"/>
    <xsd:import namespace="39731465-3477-4780-824e-8f2d53a5b569"/>
    <xsd:import namespace="746e77a9-3e21-423a-9e15-6515eeeb7761"/>
    <xsd:import namespace="60d050b7-6197-45d2-91e7-0591412891eb"/>
    <xsd:import namespace="e2e17106-f5f3-4e31-adc6-630b7e90666f"/>
    <xsd:import namespace="0b02ede2-d826-4a96-8bbd-65a3f12e7be0"/>
    <xsd:import namespace="73d086d0-37d6-4fc2-9b33-c244cf0e883a"/>
    <xsd:element name="properties">
      <xsd:complexType>
        <xsd:sequence>
          <xsd:element name="documentManagement">
            <xsd:complexType>
              <xsd:all>
                <xsd:element ref="ns2:Doc_x002e_Type" minOccurs="0"/>
                <xsd:element ref="ns3:Process_x0020_No." minOccurs="0"/>
                <xsd:element ref="ns3:Document_x0020_No." minOccurs="0"/>
                <xsd:element ref="ns3:Version_x0020_No." minOccurs="0"/>
                <xsd:element ref="ns3:Displayed_x0020_to" minOccurs="0"/>
                <xsd:element ref="ns3:Document_x0020_Language" minOccurs="0"/>
                <xsd:element ref="ns3:Process_x0020_Owner" minOccurs="0"/>
                <xsd:element ref="ns2:SubProcess_x0020_Owner" minOccurs="0"/>
                <xsd:element ref="ns3:Informed_x0020_Dep." minOccurs="0"/>
                <xsd:element ref="ns2:Approver" minOccurs="0"/>
                <xsd:element ref="ns3:Change_x0020_Comment" minOccurs="0"/>
                <xsd:element ref="ns4:Safety" minOccurs="0"/>
                <xsd:element ref="ns3:Scope" minOccurs="0"/>
                <xsd:element ref="ns2:Realisation_x0020_by" minOccurs="0"/>
                <xsd:element ref="ns3:Approval_x0020_Dep." minOccurs="0"/>
                <xsd:element ref="ns6:TaxCatchAll" minOccurs="0"/>
                <xsd:element ref="ns7:ApprovalLevel1" minOccurs="0"/>
                <xsd:element ref="ns7:ApprovalLevel2" minOccurs="0"/>
                <xsd:element ref="ns7:ApprovalLevel3" minOccurs="0"/>
                <xsd:element ref="ns7:Display_x0020_to_x0020_Electr_x002e_" minOccurs="0"/>
                <xsd:element ref="ns7:Tags" minOccurs="0"/>
                <xsd:element ref="ns7:Valid_x0020_until" minOccurs="0"/>
                <xsd:element ref="ns8:Library" minOccurs="0"/>
                <xsd:element ref="ns9:_dlc_DocId" minOccurs="0"/>
                <xsd:element ref="ns9:_dlc_DocIdUrl" minOccurs="0"/>
                <xsd:element ref="ns9:_dlc_DocIdPersistId" minOccurs="0"/>
                <xsd:element ref="ns8:ApprovalText" minOccurs="0"/>
                <xsd:element ref="ns8:ScopeText" minOccurs="0"/>
                <xsd:element ref="ns8:Date_x0020_Published" minOccurs="0"/>
                <xsd:element ref="ns8:IdentNoText" minOccurs="0"/>
                <xsd:element ref="ns8:DocRespText" minOccurs="0"/>
                <xsd:element ref="ns8:Environ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7a53-fe4d-4fcc-b3cb-c06daaab6fc2" elementFormDefault="qualified">
    <xsd:import namespace="http://schemas.microsoft.com/office/2006/documentManagement/types"/>
    <xsd:import namespace="http://schemas.microsoft.com/office/infopath/2007/PartnerControls"/>
    <xsd:element name="Doc_x002e_Type" ma:index="2" nillable="true" ma:displayName="Doc.Type" ma:format="Dropdown" ma:internalName="Doc_x002e_Type">
      <xsd:simpleType>
        <xsd:restriction base="dms:Choice">
          <xsd:enumeration value="Organizational Standard"/>
          <xsd:enumeration value="Process Description"/>
          <xsd:enumeration value="Work Instruction"/>
          <xsd:enumeration value="Work Description"/>
          <xsd:enumeration value="Co-applicable doc."/>
          <xsd:enumeration value="Internal Memo"/>
          <xsd:enumeration value="Guideline"/>
          <xsd:enumeration value="Organizational Chart"/>
          <xsd:enumeration value="Role Description"/>
          <xsd:enumeration value="Form"/>
          <xsd:enumeration value="Emergency Plan"/>
          <xsd:enumeration value="Safety Instruction"/>
          <xsd:enumeration value="Regulation"/>
        </xsd:restriction>
      </xsd:simpleType>
    </xsd:element>
    <xsd:element name="SubProcess_x0020_Owner" ma:index="9" nillable="true" ma:displayName="SubProcess Owner" ma:list="UserInfo" ma:SharePointGroup="0" ma:internalName="SubProc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" ma:list="{7c5c898a-379b-4acc-9536-1e568e653528}" ma:internalName="Approv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alisation_x0020_by" ma:index="15" nillable="true" ma:displayName="Realisation by" ma:internalName="Realisation_x0020_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KW Wieselburg"/>
                    <xsd:enumeration value="ZKW Krusovce"/>
                    <xsd:enumeration value="ZKW Dalian"/>
                    <xsd:enumeration value="ZKW Wr.Neustadt"/>
                    <xsd:enumeration value="ZKW Troy"/>
                    <xsd:enumeration value="ZKW Sila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1465-3477-4780-824e-8f2d53a5b569" elementFormDefault="qualified">
    <xsd:import namespace="http://schemas.microsoft.com/office/2006/documentManagement/types"/>
    <xsd:import namespace="http://schemas.microsoft.com/office/infopath/2007/PartnerControls"/>
    <xsd:element name="Process_x0020_No." ma:index="3" nillable="true" ma:displayName="Process No" ma:format="Dropdown" ma:internalName="Process_x0020_No_x002e_">
      <xsd:simpleType>
        <xsd:restriction base="dms:Choice">
          <xsd:enumeration value="-"/>
          <xsd:enumeration value="FP01"/>
          <xsd:enumeration value="FP02"/>
          <xsd:enumeration value="FP03"/>
          <xsd:enumeration value="LP01"/>
          <xsd:enumeration value="LP02"/>
          <xsd:enumeration value="LP03"/>
          <xsd:enumeration value="LP04"/>
          <xsd:enumeration value="UP01"/>
          <xsd:enumeration value="UP02"/>
          <xsd:enumeration value="UP03"/>
          <xsd:enumeration value="UP04"/>
          <xsd:enumeration value="UP05"/>
          <xsd:enumeration value="UP06"/>
          <xsd:enumeration value="UP07"/>
          <xsd:enumeration value="UP08"/>
          <xsd:enumeration value="VP01"/>
        </xsd:restriction>
      </xsd:simpleType>
    </xsd:element>
    <xsd:element name="Document_x0020_No." ma:index="4" nillable="true" ma:displayName="Doc. No" ma:internalName="Document_x0020_No_x002e_">
      <xsd:simpleType>
        <xsd:restriction base="dms:Text">
          <xsd:maxLength value="255"/>
        </xsd:restriction>
      </xsd:simpleType>
    </xsd:element>
    <xsd:element name="Version_x0020_No." ma:index="5" nillable="true" ma:displayName="Version No" ma:decimals="0" ma:internalName="Version_x0020_No_x002e_" ma:percentage="FALSE">
      <xsd:simpleType>
        <xsd:restriction base="dms:Number"/>
      </xsd:simpleType>
    </xsd:element>
    <xsd:element name="Displayed_x0020_to" ma:index="6" nillable="true" ma:displayName="Displayed to Light" ma:internalName="Displayed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P01"/>
                    <xsd:enumeration value="FP02"/>
                    <xsd:enumeration value="FP03"/>
                    <xsd:enumeration value="LP01"/>
                    <xsd:enumeration value="LP02"/>
                    <xsd:enumeration value="LP03"/>
                    <xsd:enumeration value="LP04"/>
                    <xsd:enumeration value="UP01"/>
                    <xsd:enumeration value="UP02"/>
                    <xsd:enumeration value="UP03"/>
                    <xsd:enumeration value="UP04"/>
                    <xsd:enumeration value="UP05"/>
                    <xsd:enumeration value="UP06"/>
                    <xsd:enumeration value="UP07"/>
                    <xsd:enumeration value="VP01"/>
                  </xsd:restriction>
                </xsd:simpleType>
              </xsd:element>
            </xsd:sequence>
          </xsd:extension>
        </xsd:complexContent>
      </xsd:complexType>
    </xsd:element>
    <xsd:element name="Document_x0020_Language" ma:index="7" nillable="true" ma:displayName="Doc.Language" ma:internalName="Documen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CN"/>
                    <xsd:enumeration value="EN"/>
                    <xsd:enumeration value="ES"/>
                    <xsd:enumeration value="SK"/>
                  </xsd:restriction>
                </xsd:simpleType>
              </xsd:element>
            </xsd:sequence>
          </xsd:extension>
        </xsd:complexContent>
      </xsd:complexType>
    </xsd:element>
    <xsd:element name="Process_x0020_Owner" ma:index="8" nillable="true" ma:displayName="Document Responsible" ma:list="UserInfo" ma:SharePointGroup="0" ma:internalName="Process_x0020_Owner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ed_x0020_Dep." ma:index="10" nillable="true" ma:displayName="Informed" ma:list="UserInfo" ma:SearchPeopleOnly="false" ma:SharePointGroup="0" ma:internalName="Informed_x0020_Dep_x002e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Comment" ma:index="12" nillable="true" ma:displayName="Change Comment" ma:description="Please describe all changes in the document. This information is public!" ma:internalName="Change_x0020_Comment">
      <xsd:simpleType>
        <xsd:restriction base="dms:Note"/>
      </xsd:simpleType>
    </xsd:element>
    <xsd:element name="Scope" ma:index="14" nillable="true" ma:displayName="Scope" ma:internalName="Sco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KW Group"/>
                    <xsd:enumeration value="ZKW Wieselburg"/>
                    <xsd:enumeration value="ZKW Krusovce"/>
                    <xsd:enumeration value="ZKW Dalian"/>
                    <xsd:enumeration value="ZKW Wr.Neustadt"/>
                    <xsd:enumeration value="ZKW Troy"/>
                    <xsd:enumeration value="ZKW Silao"/>
                  </xsd:restriction>
                </xsd:simpleType>
              </xsd:element>
            </xsd:sequence>
          </xsd:extension>
        </xsd:complexContent>
      </xsd:complexType>
    </xsd:element>
    <xsd:element name="Approval_x0020_Dep." ma:index="16" nillable="true" ma:displayName="Approval Dep." ma:hidden="true" ma:list="{99815021-cd7f-480a-8b71-fb964a59e021}" ma:internalName="Approval_x0020_Dep_x002e_" ma:readOnly="false" ma:showField="Title" ma:web="6797214a-d14b-4fde-aaa0-9a9bf1d12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77a9-3e21-423a-9e15-6515eeeb7761" elementFormDefault="qualified">
    <xsd:import namespace="http://schemas.microsoft.com/office/2006/documentManagement/types"/>
    <xsd:import namespace="http://schemas.microsoft.com/office/infopath/2007/PartnerControls"/>
    <xsd:element name="Safety" ma:index="13" nillable="true" ma:displayName="Safety" ma:default="0" ma:internalName="Safet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050b7-6197-45d2-91e7-0591412891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d9354a-3655-4bf0-bb86-05985e2bcdc1}" ma:internalName="TaxCatchAll" ma:showField="CatchAllData" ma:web="73d086d0-37d6-4fc2-9b33-c244cf0e8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7106-f5f3-4e31-adc6-630b7e90666f" elementFormDefault="qualified">
    <xsd:import namespace="http://schemas.microsoft.com/office/2006/documentManagement/types"/>
    <xsd:import namespace="http://schemas.microsoft.com/office/infopath/2007/PartnerControls"/>
    <xsd:element name="ApprovalLevel1" ma:index="29" nillable="true" ma:displayName="ApprovalLevel1" ma:list="UserInfo" ma:SearchPeopleOnly="false" ma:SharePointGroup="0" ma:internalName="ApprovalLevel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Level2" ma:index="30" nillable="true" ma:displayName="ApprovalLevel2" ma:list="UserInfo" ma:SearchPeopleOnly="false" ma:SharePointGroup="0" ma:internalName="ApprovalLevel2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Level3" ma:index="31" nillable="true" ma:displayName="ApprovalLevel3" ma:list="UserInfo" ma:SearchPeopleOnly="false" ma:SharePointGroup="0" ma:internalName="ApprovalLevel3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lay_x0020_to_x0020_Electr_x002e_" ma:index="32" nillable="true" ma:displayName="Display to Electr." ma:internalName="Display_x0020_to_x0020_Electr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P01"/>
                    <xsd:enumeration value="FP02"/>
                    <xsd:enumeration value="FP03"/>
                    <xsd:enumeration value="LP01"/>
                    <xsd:enumeration value="LP02"/>
                    <xsd:enumeration value="LP03"/>
                    <xsd:enumeration value="UP01"/>
                    <xsd:enumeration value="UP02"/>
                    <xsd:enumeration value="UP03"/>
                    <xsd:enumeration value="UP04"/>
                    <xsd:enumeration value="UP05"/>
                    <xsd:enumeration value="UP06"/>
                    <xsd:enumeration value="UP07"/>
                    <xsd:enumeration value="UP08"/>
                    <xsd:enumeration value="VP01"/>
                  </xsd:restriction>
                </xsd:simpleType>
              </xsd:element>
            </xsd:sequence>
          </xsd:extension>
        </xsd:complexContent>
      </xsd:complexType>
    </xsd:element>
    <xsd:element name="Tags" ma:index="33" nillable="true" ma:displayName="Tags" ma:internalName="Tags">
      <xsd:simpleType>
        <xsd:restriction base="dms:Note">
          <xsd:maxLength value="255"/>
        </xsd:restriction>
      </xsd:simpleType>
    </xsd:element>
    <xsd:element name="Valid_x0020_until" ma:index="34" nillable="true" ma:displayName="Valid until" ma:format="DateOnly" ma:internalName="Valid_x0020_unti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ede2-d826-4a96-8bbd-65a3f12e7be0" elementFormDefault="qualified">
    <xsd:import namespace="http://schemas.microsoft.com/office/2006/documentManagement/types"/>
    <xsd:import namespace="http://schemas.microsoft.com/office/infopath/2007/PartnerControls"/>
    <xsd:element name="Library" ma:index="35" nillable="true" ma:displayName="Library" ma:format="Dropdown" ma:internalName="Library">
      <xsd:simpleType>
        <xsd:restriction base="dms:Choice">
          <xsd:enumeration value="Group"/>
          <xsd:enumeration value="Light"/>
          <xsd:enumeration value="Electronic"/>
        </xsd:restriction>
      </xsd:simpleType>
    </xsd:element>
    <xsd:element name="ApprovalText" ma:index="39" nillable="true" ma:displayName="ApprovalText" ma:internalName="ApprovalText">
      <xsd:simpleType>
        <xsd:restriction base="dms:Note">
          <xsd:maxLength value="255"/>
        </xsd:restriction>
      </xsd:simpleType>
    </xsd:element>
    <xsd:element name="ScopeText" ma:index="40" nillable="true" ma:displayName="ScopeText" ma:internalName="ScopeText">
      <xsd:simpleType>
        <xsd:restriction base="dms:Text">
          <xsd:maxLength value="255"/>
        </xsd:restriction>
      </xsd:simpleType>
    </xsd:element>
    <xsd:element name="Date_x0020_Published" ma:index="41" nillable="true" ma:displayName="Date Published" ma:format="DateOnly" ma:internalName="Date_x0020_Published">
      <xsd:simpleType>
        <xsd:restriction base="dms:DateTime"/>
      </xsd:simpleType>
    </xsd:element>
    <xsd:element name="IdentNoText" ma:index="42" nillable="true" ma:displayName="IdentNoText" ma:internalName="IdentNoText">
      <xsd:simpleType>
        <xsd:restriction base="dms:Text">
          <xsd:maxLength value="255"/>
        </xsd:restriction>
      </xsd:simpleType>
    </xsd:element>
    <xsd:element name="DocRespText" ma:index="43" nillable="true" ma:displayName="DocRespText" ma:internalName="DocRespText">
      <xsd:simpleType>
        <xsd:restriction base="dms:Text">
          <xsd:maxLength value="255"/>
        </xsd:restriction>
      </xsd:simpleType>
    </xsd:element>
    <xsd:element name="Environment" ma:index="44" nillable="true" ma:displayName="Environment" ma:default="0" ma:internalName="Environ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86d0-37d6-4fc2-9b33-c244cf0e883a" elementFormDefault="qualified">
    <xsd:import namespace="http://schemas.microsoft.com/office/2006/documentManagement/types"/>
    <xsd:import namespace="http://schemas.microsoft.com/office/infopath/2007/PartnerControls"/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0 xmlns="7049135c-f66d-4eba-8c16-368dd9d7e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8F43267D0134BA40A9ADA42388AE6" ma:contentTypeVersion="6" ma:contentTypeDescription="Create a new document." ma:contentTypeScope="" ma:versionID="0e33a636aa9548308038809b9e863769">
  <xsd:schema xmlns:xsd="http://www.w3.org/2001/XMLSchema" xmlns:xs="http://www.w3.org/2001/XMLSchema" xmlns:p="http://schemas.microsoft.com/office/2006/metadata/properties" xmlns:ns2="7049135c-f66d-4eba-8c16-368dd9d7e709" xmlns:ns3="http://schemas.microsoft.com/sharepoint/v4" targetNamespace="http://schemas.microsoft.com/office/2006/metadata/properties" ma:root="true" ma:fieldsID="7a076cefb8e61794de150be1dce2ca5c" ns2:_="" ns3:_="">
    <xsd:import namespace="7049135c-f66d-4eba-8c16-368dd9d7e7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9135c-f66d-4eba-8c16-368dd9d7e70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8114-6532-402E-8F28-4FF5A2AE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7a53-fe4d-4fcc-b3cb-c06daaab6fc2"/>
    <ds:schemaRef ds:uri="39731465-3477-4780-824e-8f2d53a5b569"/>
    <ds:schemaRef ds:uri="746e77a9-3e21-423a-9e15-6515eeeb7761"/>
    <ds:schemaRef ds:uri="60d050b7-6197-45d2-91e7-0591412891eb"/>
    <ds:schemaRef ds:uri="e2e17106-f5f3-4e31-adc6-630b7e90666f"/>
    <ds:schemaRef ds:uri="0b02ede2-d826-4a96-8bbd-65a3f12e7be0"/>
    <ds:schemaRef ds:uri="73d086d0-37d6-4fc2-9b33-c244cf0e8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B1218-0014-453D-84FA-90C9CC28C93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746e77a9-3e21-423a-9e15-6515eeeb7761"/>
    <ds:schemaRef ds:uri="fdf37a53-fe4d-4fcc-b3cb-c06daaab6fc2"/>
    <ds:schemaRef ds:uri="http://schemas.microsoft.com/office/infopath/2007/PartnerControls"/>
    <ds:schemaRef ds:uri="http://schemas.microsoft.com/office/2006/metadata/properties"/>
    <ds:schemaRef ds:uri="73d086d0-37d6-4fc2-9b33-c244cf0e883a"/>
    <ds:schemaRef ds:uri="60d050b7-6197-45d2-91e7-0591412891eb"/>
    <ds:schemaRef ds:uri="http://schemas.openxmlformats.org/package/2006/metadata/core-properties"/>
    <ds:schemaRef ds:uri="39731465-3477-4780-824e-8f2d53a5b569"/>
    <ds:schemaRef ds:uri="0b02ede2-d826-4a96-8bbd-65a3f12e7be0"/>
    <ds:schemaRef ds:uri="e2e17106-f5f3-4e31-adc6-630b7e90666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0EDE9-10D9-481D-AA59-3DB5D2A2D993}"/>
</file>

<file path=customXml/itemProps4.xml><?xml version="1.0" encoding="utf-8"?>
<ds:datastoreItem xmlns:ds="http://schemas.openxmlformats.org/officeDocument/2006/customXml" ds:itemID="{CB13C491-18C6-414E-9C10-25D71FE7A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ESD Checkliste gemäß DIN EN 61340-5-1</vt:lpstr>
    </vt:vector>
  </TitlesOfParts>
  <Company>ZKW Group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Checkliste gemäß DIN EN 61340-5-1</dc:title>
  <dc:creator>sabine</dc:creator>
  <cp:lastModifiedBy>Schmidt Anja</cp:lastModifiedBy>
  <cp:revision>2</cp:revision>
  <cp:lastPrinted>2015-09-02T13:57:00Z</cp:lastPrinted>
  <dcterms:created xsi:type="dcterms:W3CDTF">2019-02-19T14:23:00Z</dcterms:created>
  <dcterms:modified xsi:type="dcterms:W3CDTF">2019-02-19T14:23:00Z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0x0101004468F43267D0134BA40A9ADA42388AE6</vt:lpwstr>
  </property>
  <property fmtid="{D5CDD505-2E9C-101B-9397-08002B2CF9AE}" pid="3" name="_dlc_DocIdItemGuid">
    <vt:lpwstr>a947146d-90eb-4bb4-8109-cf2737e458c6</vt:lpwstr>
  </property>
  <property fmtid="{D5CDD505-2E9C-101B-9397-08002B2CF9AE}" pid="4" name="WorkflowChangePath">
    <vt:lpwstr>0eb79c88-72be-4f51-8daf-42a329c7f57a,3;0eb79c88-72be-4f51-8daf-42a329c7f57a,4;0eb79c88-72be-4f51-8daf-42a329c7f57a,5;0eb79c88-72be-4f51-8daf-42a329c7f57a,5;0eb79c88-72be-4f51-8daf-42a329c7f57a,5;0eb79c88-72be-4f51-8daf-42a329c7f57a,5;</vt:lpwstr>
  </property>
  <property fmtid="{D5CDD505-2E9C-101B-9397-08002B2CF9AE}" pid="5" name="Dispplayed to">
    <vt:lpwstr/>
  </property>
  <property fmtid="{D5CDD505-2E9C-101B-9397-08002B2CF9AE}" pid="6" name="Order">
    <vt:r8>127600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